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6B26" w14:textId="4BD6FB56" w:rsidR="00015E4E" w:rsidRPr="006934B2" w:rsidRDefault="006934B2" w:rsidP="006934B2">
      <w:pPr>
        <w:spacing w:after="0"/>
        <w:contextualSpacing/>
        <w:rPr>
          <w:rFonts w:ascii="Arial" w:hAnsi="Arial" w:cs="Arial"/>
          <w:b/>
          <w:bCs/>
          <w:sz w:val="28"/>
          <w:szCs w:val="28"/>
          <w:lang w:val="en-US"/>
        </w:rPr>
      </w:pPr>
      <w:r w:rsidRPr="006934B2">
        <w:rPr>
          <w:rFonts w:ascii="Arial" w:hAnsi="Arial" w:cs="Arial"/>
          <w:b/>
          <w:bCs/>
          <w:sz w:val="28"/>
          <w:szCs w:val="28"/>
          <w:lang w:val="en-US"/>
        </w:rPr>
        <w:t>Lou Geh Library System – Test Case Documentation</w:t>
      </w:r>
    </w:p>
    <w:p w14:paraId="4B896AB5" w14:textId="6D472D2A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Prepared by: Ivan Jay B. De Asis</w:t>
      </w:r>
    </w:p>
    <w:p w14:paraId="3678A16A" w14:textId="71338E46" w:rsidR="006934B2" w:rsidRDefault="00FA7269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Date of Creation: 01/06/2024</w:t>
      </w:r>
    </w:p>
    <w:p w14:paraId="75B67AA2" w14:textId="77777777" w:rsidR="00FA7269" w:rsidRDefault="00FA7269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6934B2" w14:paraId="1D170520" w14:textId="77777777" w:rsidTr="006934B2">
        <w:tc>
          <w:tcPr>
            <w:tcW w:w="1885" w:type="dxa"/>
            <w:shd w:val="clear" w:color="auto" w:fill="A8D08D" w:themeFill="accent6" w:themeFillTint="99"/>
            <w:vAlign w:val="center"/>
          </w:tcPr>
          <w:p w14:paraId="7A034A88" w14:textId="098C8185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23E180CD" w14:textId="71028ADE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Login</w:t>
            </w:r>
          </w:p>
        </w:tc>
      </w:tr>
      <w:tr w:rsidR="006934B2" w14:paraId="5EDF95CB" w14:textId="77777777" w:rsidTr="006934B2">
        <w:tc>
          <w:tcPr>
            <w:tcW w:w="1885" w:type="dxa"/>
            <w:vAlign w:val="center"/>
          </w:tcPr>
          <w:p w14:paraId="65CCB4D0" w14:textId="7B1F382D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794172D7" w14:textId="74DBF830" w:rsidR="006934B2" w:rsidRPr="006934B2" w:rsidRDefault="006934B2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LGLS-0001</w:t>
            </w:r>
          </w:p>
        </w:tc>
      </w:tr>
      <w:tr w:rsidR="006934B2" w14:paraId="1B443A09" w14:textId="77777777" w:rsidTr="006934B2">
        <w:tc>
          <w:tcPr>
            <w:tcW w:w="1885" w:type="dxa"/>
            <w:vAlign w:val="center"/>
          </w:tcPr>
          <w:p w14:paraId="5178C18C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6E2921FF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1629E73B" w14:textId="21A326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181C4497" wp14:editId="5C2B1D41">
                  <wp:extent cx="4912526" cy="2335632"/>
                  <wp:effectExtent l="19050" t="19050" r="21590" b="26670"/>
                  <wp:docPr id="1022772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772579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526" cy="233563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CFCBB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122B949" w14:textId="77777777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10234DAA" wp14:editId="43D01ADB">
                  <wp:extent cx="4910328" cy="2331720"/>
                  <wp:effectExtent l="19050" t="19050" r="24130" b="11430"/>
                  <wp:docPr id="192309085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090852" name=""/>
                          <pic:cNvPicPr preferRelativeResize="0"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5FF6A" w14:textId="38BB9A82" w:rsidR="006934B2" w:rsidRDefault="006934B2" w:rsidP="006934B2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623D6EFD" w14:textId="77777777" w:rsidTr="006934B2">
        <w:tc>
          <w:tcPr>
            <w:tcW w:w="1885" w:type="dxa"/>
            <w:vAlign w:val="center"/>
          </w:tcPr>
          <w:p w14:paraId="20E79B5D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03FFF98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558C83CA" w14:textId="77777777" w:rsidTr="006934B2">
        <w:tc>
          <w:tcPr>
            <w:tcW w:w="1885" w:type="dxa"/>
            <w:vAlign w:val="center"/>
          </w:tcPr>
          <w:p w14:paraId="1700EEBB" w14:textId="7DC4B90A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19D32DB0" w14:textId="61FDEB7F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6934B2" w14:paraId="06A7B5F3" w14:textId="77777777" w:rsidTr="006934B2">
        <w:tc>
          <w:tcPr>
            <w:tcW w:w="1885" w:type="dxa"/>
            <w:vAlign w:val="center"/>
          </w:tcPr>
          <w:p w14:paraId="0EFDE8F0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3FEFFB28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1107E1E8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623753C0" wp14:editId="7F94D8DE">
                  <wp:extent cx="4912526" cy="2335632"/>
                  <wp:effectExtent l="19050" t="19050" r="21590" b="26670"/>
                  <wp:docPr id="533479948" name="Picture 533479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772579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526" cy="233563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DF25D" w14:textId="74830A84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6934B2" w14:paraId="29A8DA61" w14:textId="77777777" w:rsidTr="006934B2">
        <w:tc>
          <w:tcPr>
            <w:tcW w:w="1885" w:type="dxa"/>
            <w:vAlign w:val="center"/>
          </w:tcPr>
          <w:p w14:paraId="6EE67402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19FD68C4" w14:textId="77777777" w:rsidR="006934B2" w:rsidRDefault="006934B2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32A9099F" w14:textId="77777777" w:rsidTr="006934B2">
        <w:tc>
          <w:tcPr>
            <w:tcW w:w="1885" w:type="dxa"/>
            <w:vAlign w:val="center"/>
          </w:tcPr>
          <w:p w14:paraId="3EF0D1BC" w14:textId="5BE3B968" w:rsidR="00FA7269" w:rsidRDefault="00FA7269" w:rsidP="00BB4430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Test Case ID:</w:t>
            </w:r>
          </w:p>
        </w:tc>
        <w:tc>
          <w:tcPr>
            <w:tcW w:w="8571" w:type="dxa"/>
          </w:tcPr>
          <w:p w14:paraId="37AAE892" w14:textId="61F82C17" w:rsidR="00FA7269" w:rsidRPr="00FA7269" w:rsidRDefault="00FA7269" w:rsidP="00BB4430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LGLS-0003</w:t>
            </w:r>
          </w:p>
        </w:tc>
      </w:tr>
      <w:tr w:rsidR="00FA7269" w14:paraId="6BD260F5" w14:textId="77777777" w:rsidTr="006934B2">
        <w:tc>
          <w:tcPr>
            <w:tcW w:w="1885" w:type="dxa"/>
            <w:vAlign w:val="center"/>
          </w:tcPr>
          <w:p w14:paraId="7201443E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457A543B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63D2A4FF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3293B882" wp14:editId="681A2BF1">
                  <wp:extent cx="4910328" cy="2331720"/>
                  <wp:effectExtent l="19050" t="19050" r="24130" b="11430"/>
                  <wp:docPr id="174061820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18202" name=""/>
                          <pic:cNvPicPr preferRelativeResize="0"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CCCF6" w14:textId="77777777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03DBED9B" w14:textId="2737188B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07B5600B" wp14:editId="54324DC7">
                  <wp:extent cx="4910328" cy="2331720"/>
                  <wp:effectExtent l="19050" t="19050" r="24130" b="11430"/>
                  <wp:docPr id="268910986" name="Picture 2689109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02097" name=""/>
                          <pic:cNvPicPr preferRelativeResize="0"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3E69A" w14:textId="00FE3068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66578963" w14:textId="77777777" w:rsidTr="006934B2">
        <w:tc>
          <w:tcPr>
            <w:tcW w:w="1885" w:type="dxa"/>
            <w:vAlign w:val="center"/>
          </w:tcPr>
          <w:p w14:paraId="30A9A00B" w14:textId="0F15BBF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</w:tcPr>
          <w:p w14:paraId="766D9E1C" w14:textId="6534266B" w:rsidR="00FA7269" w:rsidRPr="00FA7269" w:rsidRDefault="00FA7269" w:rsidP="006934B2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LGLS-0004</w:t>
            </w:r>
          </w:p>
        </w:tc>
      </w:tr>
      <w:tr w:rsidR="00FA7269" w14:paraId="585717F6" w14:textId="77777777" w:rsidTr="006934B2">
        <w:tc>
          <w:tcPr>
            <w:tcW w:w="1885" w:type="dxa"/>
            <w:vAlign w:val="center"/>
          </w:tcPr>
          <w:p w14:paraId="36B5F6D0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CBE742F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344888B2" w14:textId="47F92B22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A7269">
              <w:rPr>
                <w:rFonts w:ascii="Arial" w:hAnsi="Arial" w:cs="Arial"/>
                <w:sz w:val="24"/>
                <w:szCs w:val="24"/>
                <w:lang w:val="en-US"/>
              </w:rPr>
              <w:drawing>
                <wp:inline distT="0" distB="0" distL="0" distR="0" wp14:anchorId="3CF892C4" wp14:editId="272333C2">
                  <wp:extent cx="4910328" cy="2331720"/>
                  <wp:effectExtent l="19050" t="19050" r="24130" b="11430"/>
                  <wp:docPr id="866914342" name="Picture 8669143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18202" name=""/>
                          <pic:cNvPicPr preferRelativeResize="0"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A6379" w14:textId="10D6431B" w:rsidR="00FA7269" w:rsidRDefault="00FA7269" w:rsidP="00FA7269">
            <w:pPr>
              <w:contextualSpacing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FA7269" w14:paraId="1F9304D4" w14:textId="77777777" w:rsidTr="006934B2">
        <w:tc>
          <w:tcPr>
            <w:tcW w:w="1885" w:type="dxa"/>
            <w:vAlign w:val="center"/>
          </w:tcPr>
          <w:p w14:paraId="7DD5280B" w14:textId="77777777" w:rsidR="00FA7269" w:rsidRDefault="00FA7269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</w:tcPr>
          <w:p w14:paraId="756E3277" w14:textId="77777777" w:rsidR="008E3DA1" w:rsidRDefault="008E3DA1" w:rsidP="006934B2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6D6EA334" w14:textId="5FFF79B6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0B796D61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78E58A0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33CA83C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1B4FD87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4FDDC15" w14:textId="77777777" w:rsidR="008E3DA1" w:rsidRDefault="008E3DA1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8E3DA1" w:rsidRPr="006934B2" w14:paraId="6C591221" w14:textId="77777777" w:rsidTr="000B1CB1">
        <w:tc>
          <w:tcPr>
            <w:tcW w:w="1885" w:type="dxa"/>
            <w:shd w:val="clear" w:color="auto" w:fill="A8D08D" w:themeFill="accent6" w:themeFillTint="99"/>
            <w:vAlign w:val="center"/>
          </w:tcPr>
          <w:p w14:paraId="49DAD58B" w14:textId="77777777" w:rsidR="008E3DA1" w:rsidRPr="006934B2" w:rsidRDefault="008E3DA1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6B3F096A" w14:textId="2FB91969" w:rsidR="008E3DA1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Books</w:t>
            </w:r>
          </w:p>
        </w:tc>
      </w:tr>
      <w:tr w:rsidR="00CC590E" w:rsidRPr="006934B2" w14:paraId="53F2D09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64B2FA7B" w14:textId="4374CE4C" w:rsidR="00CC590E" w:rsidRPr="00BB4430" w:rsidRDefault="00CC590E" w:rsidP="000B1CB1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1401F05" w14:textId="255A4E67" w:rsidR="00CC590E" w:rsidRPr="00BB4430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LGLS-0005</w:t>
            </w:r>
          </w:p>
        </w:tc>
      </w:tr>
      <w:tr w:rsidR="00CC590E" w:rsidRPr="006934B2" w14:paraId="36185E92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091D889A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4386C1F" w14:textId="77777777" w:rsidR="00CC590E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05861E7" w14:textId="6F4A90B6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A9E8982" wp14:editId="592FFBD7">
                  <wp:extent cx="4907255" cy="2331720"/>
                  <wp:effectExtent l="19050" t="19050" r="27305" b="11430"/>
                  <wp:docPr id="1788350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35033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255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0FE90" w14:textId="77777777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FC2546A" w14:textId="27063F8F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5C12099" wp14:editId="7A4188A6">
                  <wp:extent cx="4910328" cy="2331720"/>
                  <wp:effectExtent l="19050" t="19050" r="24130" b="11430"/>
                  <wp:docPr id="51251848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518489" name=""/>
                          <pic:cNvPicPr preferRelativeResize="0"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E3BC9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4039434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472849C1" w14:textId="44D2EACD" w:rsidR="00CC590E" w:rsidRPr="00BB4430" w:rsidRDefault="00CC590E" w:rsidP="00CC590E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FA24B8D" w14:textId="6D08AB98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CC590E" w:rsidRPr="006934B2" w14:paraId="12CB1DD5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5A0F3AC8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CC47D22" w14:textId="1FB029F8" w:rsidR="00CC590E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921E988" w14:textId="77777777" w:rsidR="00CC590E" w:rsidRDefault="00CC590E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590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65F972F0" wp14:editId="03138A60">
                  <wp:extent cx="4910328" cy="2331720"/>
                  <wp:effectExtent l="0" t="0" r="5080" b="0"/>
                  <wp:docPr id="1746116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1168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D3608" w14:textId="77777777" w:rsidR="00942526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CD0D122" w14:textId="3B91E078" w:rsidR="00942526" w:rsidRDefault="00942526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49B7A9E4" wp14:editId="5479C47A">
                  <wp:extent cx="4909230" cy="2331720"/>
                  <wp:effectExtent l="19050" t="19050" r="24765" b="11430"/>
                  <wp:docPr id="398508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0815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F004C" w14:textId="49187119" w:rsidR="00942526" w:rsidRPr="006934B2" w:rsidRDefault="00942526" w:rsidP="00CC590E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2341C1B2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16241148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B7B906" w14:textId="77777777" w:rsidR="00CC590E" w:rsidRPr="006934B2" w:rsidRDefault="00CC590E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72A91DD4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6BE03889" w14:textId="38EEDC12" w:rsidR="00CC590E" w:rsidRPr="00BB4430" w:rsidRDefault="00CC590E" w:rsidP="00CC590E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3E5D1AA" w14:textId="6E9850E9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7</w:t>
            </w:r>
          </w:p>
        </w:tc>
      </w:tr>
      <w:tr w:rsidR="00CC590E" w:rsidRPr="006934B2" w14:paraId="5DBA7A77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3DC2683F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85E23D" w14:textId="469A6C92" w:rsidR="00CC590E" w:rsidRDefault="00CC590E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3F860B0" w14:textId="53BAD246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4121B02E" wp14:editId="4D1E36B8">
                  <wp:extent cx="4904297" cy="2331720"/>
                  <wp:effectExtent l="19050" t="19050" r="10795" b="11430"/>
                  <wp:docPr id="617718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7183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297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9E5EC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0770A97" w14:textId="19574778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445D7B1E" wp14:editId="4D64981A">
                  <wp:extent cx="4893479" cy="2331720"/>
                  <wp:effectExtent l="19050" t="19050" r="21590" b="11430"/>
                  <wp:docPr id="698901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9016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6132C" w14:textId="49F4A71A" w:rsidR="00942526" w:rsidRPr="006934B2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C590E" w:rsidRPr="006934B2" w14:paraId="69E07D56" w14:textId="77777777" w:rsidTr="00CC590E">
        <w:tc>
          <w:tcPr>
            <w:tcW w:w="1885" w:type="dxa"/>
            <w:shd w:val="clear" w:color="auto" w:fill="FFFFFF" w:themeFill="background1"/>
            <w:vAlign w:val="center"/>
          </w:tcPr>
          <w:p w14:paraId="22F77AC4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B2D74A4" w14:textId="77777777" w:rsidR="00CC590E" w:rsidRPr="006934B2" w:rsidRDefault="00CC590E" w:rsidP="00CC590E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2C89EB8C" w14:textId="77777777" w:rsidR="006934B2" w:rsidRDefault="006934B2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C5EE5DB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17D142C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9AC6452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D8A013B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97EC376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419AA3A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942526" w:rsidRPr="006934B2" w14:paraId="47E1D52A" w14:textId="77777777" w:rsidTr="00942526">
        <w:tc>
          <w:tcPr>
            <w:tcW w:w="1885" w:type="dxa"/>
            <w:shd w:val="clear" w:color="auto" w:fill="A8D08D" w:themeFill="accent6" w:themeFillTint="99"/>
            <w:vAlign w:val="center"/>
          </w:tcPr>
          <w:p w14:paraId="31521C4C" w14:textId="153CB3A2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361467E0" w14:textId="2974AF3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rrow Records</w:t>
            </w:r>
          </w:p>
        </w:tc>
      </w:tr>
      <w:tr w:rsidR="00942526" w:rsidRPr="006934B2" w14:paraId="2219FFD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DBB8F77" w14:textId="7F625A73" w:rsidR="00942526" w:rsidRPr="00BB4430" w:rsidRDefault="00942526" w:rsidP="00942526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F7B8E96" w14:textId="1E3DE4C3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  <w:tr w:rsidR="00942526" w:rsidRPr="006934B2" w14:paraId="5DBC724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3AC991E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42C1A8C" w14:textId="77777777" w:rsidR="00942526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3A79FF5C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942526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75241092" wp14:editId="4F80211E">
                  <wp:extent cx="4928066" cy="2331720"/>
                  <wp:effectExtent l="19050" t="19050" r="25400" b="11430"/>
                  <wp:docPr id="1077542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5424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066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C9239F" w14:textId="77777777" w:rsidR="00942526" w:rsidRDefault="00942526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ACDCA0F" w14:textId="77777777" w:rsidR="00942526" w:rsidRDefault="00C60B5B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08C690A" wp14:editId="0DFFD38F">
                  <wp:extent cx="4925082" cy="2331720"/>
                  <wp:effectExtent l="19050" t="19050" r="27940" b="11430"/>
                  <wp:docPr id="921175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17583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82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06B0" w14:textId="452B7DF8" w:rsidR="00C60B5B" w:rsidRPr="006934B2" w:rsidRDefault="00C60B5B" w:rsidP="00942526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942526" w:rsidRPr="006934B2" w14:paraId="2FCD9A8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4F600C3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C883107" w14:textId="77777777" w:rsidR="00942526" w:rsidRPr="006934B2" w:rsidRDefault="00942526" w:rsidP="00942526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0794D1B1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ADAB1C4" w14:textId="1B2979B9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2E28854" w14:textId="36C3735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 w:rsidR="00C60B5B" w:rsidRPr="006934B2" w14:paraId="2E57D29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95AB55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F9FCC07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90DD87A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BFC6D25" wp14:editId="124DF5FA">
                  <wp:extent cx="4910328" cy="2331720"/>
                  <wp:effectExtent l="19050" t="19050" r="24130" b="11430"/>
                  <wp:docPr id="273485220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485220" name=""/>
                          <pic:cNvPicPr preferRelativeResize="0"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5536F2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91DBD83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D155DD3" wp14:editId="71C3FD92">
                  <wp:extent cx="4910328" cy="2331720"/>
                  <wp:effectExtent l="19050" t="19050" r="24130" b="11430"/>
                  <wp:docPr id="188238592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385928" name=""/>
                          <pic:cNvPicPr preferRelativeResize="0"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DAAE27" w14:textId="7DAD5150" w:rsidR="00C60B5B" w:rsidRPr="006934B2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1282E18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D8AB9BA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03CAAC" w14:textId="77777777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7ECD96D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64E669" w14:textId="49B2A6B2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7E81DD7" w14:textId="16A3F42E" w:rsidR="00C60B5B" w:rsidRPr="006934B2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  <w:tr w:rsidR="00C60B5B" w:rsidRPr="006934B2" w14:paraId="048E3D0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5074C74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4D7E1F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5486B88B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E354326" wp14:editId="201C57DD">
                  <wp:extent cx="4912194" cy="2331720"/>
                  <wp:effectExtent l="19050" t="19050" r="22225" b="11430"/>
                  <wp:docPr id="34572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72610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194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07490D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4A99929" w14:textId="77777777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60B5B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5930C73C" wp14:editId="379A3A06">
                  <wp:extent cx="4906269" cy="2331720"/>
                  <wp:effectExtent l="19050" t="19050" r="27940" b="11430"/>
                  <wp:docPr id="30658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5837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6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0CA7CD" w14:textId="4EBD8F56" w:rsidR="00C60B5B" w:rsidRDefault="00C60B5B" w:rsidP="00C60B5B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64D88371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899AD5A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9C2F89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08E76D20" w14:textId="77777777" w:rsidR="00942526" w:rsidRDefault="00942526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7C6131E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814BBB2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DCD548B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BC7488F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425B85FD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CB28EBF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C60B5B" w:rsidRPr="006934B2" w14:paraId="165EEE57" w14:textId="77777777" w:rsidTr="000B1CB1">
        <w:tc>
          <w:tcPr>
            <w:tcW w:w="1885" w:type="dxa"/>
            <w:shd w:val="clear" w:color="auto" w:fill="A8D08D" w:themeFill="accent6" w:themeFillTint="99"/>
            <w:vAlign w:val="center"/>
          </w:tcPr>
          <w:p w14:paraId="2D83D17B" w14:textId="77777777" w:rsidR="00C60B5B" w:rsidRPr="006934B2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6934B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3508317A" w14:textId="62A1A8FB" w:rsidR="00C60B5B" w:rsidRPr="006934B2" w:rsidRDefault="005D47A2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Book Copies</w:t>
            </w:r>
          </w:p>
        </w:tc>
      </w:tr>
      <w:tr w:rsidR="00C60B5B" w:rsidRPr="006934B2" w14:paraId="57637D2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2EA2AFD" w14:textId="77777777" w:rsidR="00C60B5B" w:rsidRPr="00BB4430" w:rsidRDefault="00C60B5B" w:rsidP="000B1CB1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C800C44" w14:textId="6AA754D1" w:rsidR="00C60B5B" w:rsidRPr="006934B2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11</w:t>
            </w:r>
          </w:p>
        </w:tc>
      </w:tr>
      <w:tr w:rsidR="00C60B5B" w:rsidRPr="006934B2" w14:paraId="076DEBC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1CF3ABD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3B013F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00E095B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28ECED84" wp14:editId="3E6991DB">
                  <wp:extent cx="4899374" cy="2331720"/>
                  <wp:effectExtent l="19050" t="19050" r="15875" b="11430"/>
                  <wp:docPr id="1755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780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374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69B1FA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C9DEB0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D449F83" wp14:editId="4E56121B">
                  <wp:extent cx="4893479" cy="2331720"/>
                  <wp:effectExtent l="19050" t="19050" r="21590" b="11430"/>
                  <wp:docPr id="263003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00306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D4DC9" w14:textId="5CC99ACD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52EF4267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D757478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E02226C" w14:textId="77777777" w:rsidR="00C60B5B" w:rsidRDefault="00C60B5B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4D7CAE6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8F16A90" w14:textId="51F0DF0D" w:rsidR="00C60B5B" w:rsidRPr="00BB4430" w:rsidRDefault="00C60B5B" w:rsidP="00C60B5B">
            <w:pPr>
              <w:contextualSpacing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B4430">
              <w:rPr>
                <w:rFonts w:ascii="Arial" w:hAnsi="Arial" w:cs="Arial"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0920955" w14:textId="13261163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C60B5B" w:rsidRPr="006934B2" w14:paraId="40B25FF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293BB85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B3D607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90BD5C8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450F43B6" wp14:editId="2984F54C">
                  <wp:extent cx="4909230" cy="2331720"/>
                  <wp:effectExtent l="19050" t="19050" r="24765" b="11430"/>
                  <wp:docPr id="1698531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5319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2A833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4CA788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3D7EC3AE" wp14:editId="53F626FF">
                  <wp:extent cx="4906269" cy="2331720"/>
                  <wp:effectExtent l="19050" t="19050" r="27940" b="11430"/>
                  <wp:docPr id="1786450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45098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6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DBDAE" w14:textId="3A071A0A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024FB89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A611F7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B00A1E6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367F7551" w14:textId="77777777" w:rsidR="005D47A2" w:rsidRDefault="005D47A2"/>
    <w:p w14:paraId="7116DDE6" w14:textId="77777777" w:rsidR="00E02B53" w:rsidRDefault="00E02B53"/>
    <w:p w14:paraId="134EC555" w14:textId="77777777" w:rsidR="00E02B53" w:rsidRDefault="00E02B53"/>
    <w:p w14:paraId="091BC560" w14:textId="77777777" w:rsidR="00E02B53" w:rsidRDefault="00E02B53"/>
    <w:p w14:paraId="1C45CFEE" w14:textId="77777777" w:rsidR="00E02B53" w:rsidRDefault="00E02B53"/>
    <w:p w14:paraId="580AAF29" w14:textId="77777777" w:rsidR="00E02B53" w:rsidRDefault="00E02B53"/>
    <w:p w14:paraId="56F50F7E" w14:textId="77777777" w:rsidR="00E02B53" w:rsidRDefault="00E02B53"/>
    <w:p w14:paraId="1335FD2E" w14:textId="77777777" w:rsidR="00E02B53" w:rsidRDefault="00E02B53"/>
    <w:p w14:paraId="0D0BCA54" w14:textId="77777777" w:rsidR="00E02B53" w:rsidRDefault="00E02B53"/>
    <w:p w14:paraId="5F568184" w14:textId="77777777" w:rsidR="00E02B53" w:rsidRDefault="00E02B53"/>
    <w:p w14:paraId="4A2A28D5" w14:textId="77777777" w:rsidR="00E02B53" w:rsidRDefault="00E02B53"/>
    <w:p w14:paraId="5418396B" w14:textId="77777777" w:rsidR="00E02B53" w:rsidRDefault="00E02B53"/>
    <w:p w14:paraId="2E93CF8F" w14:textId="77777777" w:rsidR="00E02B53" w:rsidRDefault="00E02B53"/>
    <w:p w14:paraId="2C07373A" w14:textId="77777777" w:rsidR="00E02B53" w:rsidRDefault="00E02B53"/>
    <w:p w14:paraId="0EF87908" w14:textId="77777777" w:rsidR="00E02B53" w:rsidRDefault="00E02B53"/>
    <w:p w14:paraId="7A6CFC9D" w14:textId="77777777" w:rsidR="00E02B53" w:rsidRDefault="00E02B53"/>
    <w:p w14:paraId="7B147326" w14:textId="77777777" w:rsidR="00E02B53" w:rsidRDefault="00E02B53"/>
    <w:p w14:paraId="3E30CAF5" w14:textId="77777777" w:rsidR="00E02B53" w:rsidRDefault="00E02B53"/>
    <w:p w14:paraId="65D147B8" w14:textId="77777777" w:rsidR="00E02B53" w:rsidRDefault="00E02B53"/>
    <w:p w14:paraId="6626B466" w14:textId="77777777" w:rsidR="00E02B53" w:rsidRDefault="00E02B53"/>
    <w:p w14:paraId="35AC4600" w14:textId="77777777" w:rsidR="00E02B53" w:rsidRDefault="00E02B53"/>
    <w:p w14:paraId="64D0D6D8" w14:textId="77777777" w:rsidR="00E02B53" w:rsidRDefault="00E02B53"/>
    <w:p w14:paraId="34DC978E" w14:textId="77777777" w:rsidR="00E02B53" w:rsidRDefault="00E02B53"/>
    <w:p w14:paraId="0DAC2C8C" w14:textId="77777777" w:rsidR="00E02B53" w:rsidRDefault="00E02B53"/>
    <w:p w14:paraId="25249C46" w14:textId="77777777" w:rsidR="00E02B53" w:rsidRDefault="00E02B5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C60B5B" w:rsidRPr="006934B2" w14:paraId="7CA9232A" w14:textId="77777777" w:rsidTr="005D47A2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547B1792" w14:textId="75987BE1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11441A14" w14:textId="06D15218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Publishers</w:t>
            </w:r>
          </w:p>
        </w:tc>
      </w:tr>
      <w:tr w:rsidR="00C60B5B" w:rsidRPr="006934B2" w14:paraId="3541BDF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589AEFF" w14:textId="4C96C2BF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1E0B5ED4" w14:textId="4FCC958B" w:rsidR="00C60B5B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LGLS-0013</w:t>
            </w:r>
          </w:p>
        </w:tc>
      </w:tr>
      <w:tr w:rsidR="00C60B5B" w:rsidRPr="006934B2" w14:paraId="5AE9FC5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755593A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810B32D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533A852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898D275" wp14:editId="21DA28A1">
                  <wp:extent cx="4887599" cy="2331720"/>
                  <wp:effectExtent l="19050" t="19050" r="27305" b="11430"/>
                  <wp:docPr id="810875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8757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59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D08B9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5FDE7F9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2E3762BF" wp14:editId="22749A98">
                  <wp:extent cx="4909230" cy="2331720"/>
                  <wp:effectExtent l="19050" t="19050" r="24765" b="11430"/>
                  <wp:docPr id="1947152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15299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CBC8B" w14:textId="32958C62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C60B5B" w:rsidRPr="006934B2" w14:paraId="7B0CED1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E40C4C2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5C8FFDF" w14:textId="77777777" w:rsidR="00C60B5B" w:rsidRDefault="00C60B5B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510DDB90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E2B206A" w14:textId="6161AE0D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7876A82" w14:textId="69408149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LGLS-0014</w:t>
            </w:r>
          </w:p>
        </w:tc>
      </w:tr>
      <w:tr w:rsidR="005D47A2" w:rsidRPr="006934B2" w14:paraId="07A23A22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05D831A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93F872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AC41454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5D47A2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6040D1E0" wp14:editId="6F500469">
                  <wp:extent cx="4893479" cy="2331720"/>
                  <wp:effectExtent l="19050" t="19050" r="21590" b="11430"/>
                  <wp:docPr id="2079591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59167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479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6F8CD" w14:textId="77777777" w:rsidR="005D47A2" w:rsidRDefault="005D47A2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179F0AA" w14:textId="77777777" w:rsidR="005D47A2" w:rsidRDefault="00E02B53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C11207D" wp14:editId="4E84E731">
                  <wp:extent cx="4910328" cy="2331720"/>
                  <wp:effectExtent l="19050" t="19050" r="24130" b="11430"/>
                  <wp:docPr id="163650767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507678" name=""/>
                          <pic:cNvPicPr preferRelativeResize="0"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B34B7" w14:textId="43CB5F3B" w:rsidR="00E02B53" w:rsidRDefault="00E02B53" w:rsidP="005D47A2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316502D9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B710DEA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B2FBCA6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68F8517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5547966" w14:textId="0639580B" w:rsidR="005D47A2" w:rsidRDefault="00E02B53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44C231AB" w14:textId="73BB0731" w:rsidR="005D47A2" w:rsidRDefault="00E02B53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LGLS-0015</w:t>
            </w:r>
          </w:p>
        </w:tc>
      </w:tr>
      <w:tr w:rsidR="005D47A2" w:rsidRPr="006934B2" w14:paraId="2872E5A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2CF4AACB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2219E863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DD85A97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2FFFF8B7" wp14:editId="3E30F3A5">
                  <wp:extent cx="4914173" cy="2331720"/>
                  <wp:effectExtent l="19050" t="19050" r="20320" b="11430"/>
                  <wp:docPr id="257177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17751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7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F720F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32908B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73EB90CD" wp14:editId="7F4B4C4D">
                  <wp:extent cx="4914173" cy="2331720"/>
                  <wp:effectExtent l="19050" t="19050" r="20320" b="11430"/>
                  <wp:docPr id="176026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2685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7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8FF32" w14:textId="4C5F0264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5D47A2" w:rsidRPr="006934B2" w14:paraId="01F8AB9A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62A0D5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0C0DD5B" w14:textId="77777777" w:rsidR="005D47A2" w:rsidRDefault="005D47A2" w:rsidP="00C60B5B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40CA574C" w14:textId="77777777" w:rsidR="00C60B5B" w:rsidRDefault="00C60B5B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4611C077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F4F74B2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A396A01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7AED56A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20182413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76B6990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E02B53" w14:paraId="2B57449A" w14:textId="77777777" w:rsidTr="000B1CB1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28E273D4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128249D6" w14:textId="241AD5E0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Categories</w:t>
            </w:r>
          </w:p>
        </w:tc>
      </w:tr>
      <w:tr w:rsidR="00E02B53" w14:paraId="35A9EF7D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DEF81B7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850250A" w14:textId="0BCA10BD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02B53" w14:paraId="1730705F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4F71362D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70969DA0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10A1FDC2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09178C40" wp14:editId="6E437918">
                  <wp:extent cx="4909230" cy="2331720"/>
                  <wp:effectExtent l="19050" t="19050" r="24765" b="11430"/>
                  <wp:docPr id="684572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57205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84FD6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3863C403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6A1E134" wp14:editId="3FB00A83">
                  <wp:extent cx="4931053" cy="2331720"/>
                  <wp:effectExtent l="19050" t="19050" r="22225" b="11430"/>
                  <wp:docPr id="731307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30739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053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82D58" w14:textId="3496C21F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45B9A094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0E29659" w14:textId="0260AC8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5FAE888E" w14:textId="7048368E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7</w:t>
            </w:r>
          </w:p>
        </w:tc>
      </w:tr>
      <w:tr w:rsidR="00E02B53" w14:paraId="001DD0C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21DE18A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0F92DBF3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A33E4D7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2F1B2B2" wp14:editId="3B59F3D4">
                  <wp:extent cx="4910328" cy="2331720"/>
                  <wp:effectExtent l="19050" t="19050" r="24130" b="11430"/>
                  <wp:docPr id="961407204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407204" name=""/>
                          <pic:cNvPicPr preferRelativeResize="0"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61901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407416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9A88E24" wp14:editId="61335E1E">
                  <wp:extent cx="4910328" cy="2331720"/>
                  <wp:effectExtent l="19050" t="19050" r="24130" b="11430"/>
                  <wp:docPr id="15730408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4082" name=""/>
                          <pic:cNvPicPr preferRelativeResize="0"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21072" w14:textId="1DD403F5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0A21B71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4F21A1F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56E0D394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7841F6ED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BAF2389" w14:textId="1B4F47A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08F348F1" w14:textId="4B247CE5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  <w:tr w:rsidR="00E02B53" w14:paraId="4A7BF396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2768ACC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13F1FB49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EE54CE8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A1BF7EE" wp14:editId="00A70E41">
                  <wp:extent cx="4910328" cy="2331720"/>
                  <wp:effectExtent l="19050" t="19050" r="24130" b="11430"/>
                  <wp:docPr id="121354242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542422" name=""/>
                          <pic:cNvPicPr preferRelativeResize="0"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DB45C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729B98F2" w14:textId="77777777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E02B53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7D3A605" wp14:editId="6D95F571">
                  <wp:extent cx="4910328" cy="2322576"/>
                  <wp:effectExtent l="19050" t="19050" r="24130" b="20955"/>
                  <wp:docPr id="33142297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422979" name=""/>
                          <pic:cNvPicPr preferRelativeResize="0"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22576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7B3DD" w14:textId="12F9BF3B" w:rsidR="00E02B53" w:rsidRDefault="00E02B53" w:rsidP="00E02B53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5BC425DA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561F7FF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A73E92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1B4E60C0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F05404C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5D66D0E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65B437EB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0F2B19C8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32DB8AB4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p w14:paraId="112A715C" w14:textId="77777777" w:rsidR="00E02B53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571"/>
      </w:tblGrid>
      <w:tr w:rsidR="00E02B53" w14:paraId="29B24459" w14:textId="77777777" w:rsidTr="000B1CB1">
        <w:trPr>
          <w:trHeight w:val="53"/>
        </w:trPr>
        <w:tc>
          <w:tcPr>
            <w:tcW w:w="1885" w:type="dxa"/>
            <w:shd w:val="clear" w:color="auto" w:fill="A8D08D" w:themeFill="accent6" w:themeFillTint="99"/>
            <w:vAlign w:val="center"/>
          </w:tcPr>
          <w:p w14:paraId="222AEC21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Module Name:</w:t>
            </w:r>
          </w:p>
        </w:tc>
        <w:tc>
          <w:tcPr>
            <w:tcW w:w="8571" w:type="dxa"/>
            <w:shd w:val="clear" w:color="auto" w:fill="A8D08D" w:themeFill="accent6" w:themeFillTint="99"/>
          </w:tcPr>
          <w:p w14:paraId="63B173BF" w14:textId="12144D8A" w:rsidR="00E02B53" w:rsidRDefault="00BB4430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Users</w:t>
            </w:r>
          </w:p>
        </w:tc>
      </w:tr>
      <w:tr w:rsidR="00E02B53" w14:paraId="460907E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36F4DBA1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6A9A8C66" w14:textId="4DF0628E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LGLS-001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 w:rsidR="00E02B53" w14:paraId="2E2ECFF7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237577C9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9900BEA" w14:textId="77777777" w:rsidR="00E02B53" w:rsidRDefault="00E02B53" w:rsidP="000B1CB1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F291353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72888E9E" wp14:editId="5467D63D">
                  <wp:extent cx="4909230" cy="2331720"/>
                  <wp:effectExtent l="19050" t="19050" r="24765" b="11430"/>
                  <wp:docPr id="1585362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621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3F7D2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E5E4BF4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1F312C8F" wp14:editId="4DAC3C2F">
                  <wp:extent cx="4910328" cy="2331720"/>
                  <wp:effectExtent l="19050" t="19050" r="24130" b="11430"/>
                  <wp:docPr id="44326173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61731" name=""/>
                          <pic:cNvPicPr preferRelativeResize="0"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10F24" w14:textId="69488C09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6A280D0B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0B50EE81" w14:textId="7D003436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3ADA7785" w14:textId="4CD78651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20</w:t>
            </w:r>
          </w:p>
        </w:tc>
      </w:tr>
      <w:tr w:rsidR="00E02B53" w14:paraId="28A2C0B0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8BDE625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6E86CAB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4B71869E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0F4B1898" wp14:editId="3B8D41F1">
                  <wp:extent cx="4910328" cy="2331720"/>
                  <wp:effectExtent l="19050" t="19050" r="24130" b="11430"/>
                  <wp:docPr id="30984707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47077" name=""/>
                          <pic:cNvPicPr preferRelativeResize="0"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8D365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08330711" w14:textId="3A3AB834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9B97EAD" wp14:editId="03BCADC0">
                  <wp:extent cx="4910328" cy="2331720"/>
                  <wp:effectExtent l="0" t="0" r="5080" b="0"/>
                  <wp:docPr id="44432722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27227" name=""/>
                          <pic:cNvPicPr preferRelativeResize="0"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B53" w14:paraId="10457335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74ACFDE4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2B950DF6" w14:textId="77777777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  <w:tr w:rsidR="00E02B53" w14:paraId="750C3653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62CD5CBF" w14:textId="46F8F568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Test Case ID:</w:t>
            </w:r>
          </w:p>
        </w:tc>
        <w:tc>
          <w:tcPr>
            <w:tcW w:w="8571" w:type="dxa"/>
            <w:shd w:val="clear" w:color="auto" w:fill="FFFFFF" w:themeFill="background1"/>
          </w:tcPr>
          <w:p w14:paraId="7B6BE3B9" w14:textId="38F65E5C" w:rsidR="00E02B53" w:rsidRDefault="00E02B53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LGLS-00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21</w:t>
            </w:r>
          </w:p>
        </w:tc>
      </w:tr>
      <w:tr w:rsidR="00CC2F78" w14:paraId="2D4E4078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125BFEB3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38EF16A1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2586499E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3BBDFDFB" wp14:editId="03241946">
                  <wp:extent cx="4909230" cy="2331720"/>
                  <wp:effectExtent l="19050" t="19050" r="24765" b="11430"/>
                  <wp:docPr id="2140418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41815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30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245B16" w14:textId="77777777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  <w:p w14:paraId="6E46CDB3" w14:textId="173D7F1D" w:rsidR="00CC2F78" w:rsidRDefault="00CC2F78" w:rsidP="00CC2F78">
            <w:pPr>
              <w:contextualSpacing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CC2F78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drawing>
                <wp:inline distT="0" distB="0" distL="0" distR="0" wp14:anchorId="2D424989" wp14:editId="450D146E">
                  <wp:extent cx="4910328" cy="2331720"/>
                  <wp:effectExtent l="19050" t="19050" r="24130" b="11430"/>
                  <wp:docPr id="1017251113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251113" name=""/>
                          <pic:cNvPicPr preferRelativeResize="0"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328" cy="23317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F78" w14:paraId="4078820E" w14:textId="77777777" w:rsidTr="000B1CB1">
        <w:trPr>
          <w:trHeight w:val="53"/>
        </w:trPr>
        <w:tc>
          <w:tcPr>
            <w:tcW w:w="1885" w:type="dxa"/>
            <w:shd w:val="clear" w:color="auto" w:fill="FFFFFF" w:themeFill="background1"/>
            <w:vAlign w:val="center"/>
          </w:tcPr>
          <w:p w14:paraId="53A374B3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8571" w:type="dxa"/>
            <w:shd w:val="clear" w:color="auto" w:fill="FFFFFF" w:themeFill="background1"/>
          </w:tcPr>
          <w:p w14:paraId="40C0D357" w14:textId="77777777" w:rsidR="00CC2F78" w:rsidRDefault="00CC2F78" w:rsidP="00E02B53">
            <w:pPr>
              <w:contextualSpacing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7F8EBE64" w14:textId="77777777" w:rsidR="00E02B53" w:rsidRPr="006934B2" w:rsidRDefault="00E02B53" w:rsidP="006934B2">
      <w:pPr>
        <w:spacing w:after="0"/>
        <w:contextualSpacing/>
        <w:rPr>
          <w:rFonts w:ascii="Arial" w:hAnsi="Arial" w:cs="Arial"/>
          <w:sz w:val="24"/>
          <w:szCs w:val="24"/>
          <w:lang w:val="en-US"/>
        </w:rPr>
      </w:pPr>
    </w:p>
    <w:sectPr w:rsidR="00E02B53" w:rsidRPr="006934B2" w:rsidSect="006934B2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B2"/>
    <w:rsid w:val="00015E4E"/>
    <w:rsid w:val="00217187"/>
    <w:rsid w:val="002B18EF"/>
    <w:rsid w:val="005D47A2"/>
    <w:rsid w:val="006934B2"/>
    <w:rsid w:val="008E3DA1"/>
    <w:rsid w:val="00942526"/>
    <w:rsid w:val="00BB4430"/>
    <w:rsid w:val="00C60B5B"/>
    <w:rsid w:val="00CC2F78"/>
    <w:rsid w:val="00CC590E"/>
    <w:rsid w:val="00E02B53"/>
    <w:rsid w:val="00FA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A0CA8"/>
  <w15:chartTrackingRefBased/>
  <w15:docId w15:val="{CAF663B3-B166-4487-AF02-E89CD1CFB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93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Jay Deee</dc:creator>
  <cp:keywords/>
  <dc:description/>
  <cp:lastModifiedBy>Ivan Jay Deee</cp:lastModifiedBy>
  <cp:revision>2</cp:revision>
  <dcterms:created xsi:type="dcterms:W3CDTF">2024-01-05T17:10:00Z</dcterms:created>
  <dcterms:modified xsi:type="dcterms:W3CDTF">2024-01-05T18:42:00Z</dcterms:modified>
</cp:coreProperties>
</file>